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4A" w:rsidRPr="007A6594" w:rsidRDefault="00177B4A" w:rsidP="00177B4A">
      <w:pPr>
        <w:jc w:val="center"/>
        <w:rPr>
          <w:b/>
          <w:u w:val="single"/>
        </w:rPr>
      </w:pPr>
      <w:r w:rsidRPr="007A6594">
        <w:rPr>
          <w:b/>
          <w:u w:val="single"/>
        </w:rPr>
        <w:t>Who’s the Boss?</w:t>
      </w:r>
    </w:p>
    <w:p w:rsidR="00177B4A" w:rsidRPr="007A6594" w:rsidRDefault="00177B4A" w:rsidP="00177B4A">
      <w:pPr>
        <w:jc w:val="center"/>
        <w:rPr>
          <w:b/>
          <w:u w:val="single"/>
        </w:rPr>
      </w:pPr>
    </w:p>
    <w:p w:rsidR="00177B4A" w:rsidRPr="007A6594" w:rsidRDefault="00177B4A" w:rsidP="00177B4A">
      <w:pPr>
        <w:jc w:val="center"/>
      </w:pPr>
      <w:r w:rsidRPr="007A6594">
        <w:t>By Jay-P</w:t>
      </w:r>
    </w:p>
    <w:p w:rsidR="00177B4A" w:rsidRPr="007A6594" w:rsidRDefault="00177B4A" w:rsidP="00177B4A">
      <w:pPr>
        <w:jc w:val="center"/>
      </w:pPr>
    </w:p>
    <w:p w:rsidR="00177B4A" w:rsidRPr="007A6594" w:rsidRDefault="00177B4A" w:rsidP="00177B4A">
      <w:pPr>
        <w:jc w:val="center"/>
      </w:pPr>
      <w:r w:rsidRPr="007A6594">
        <w:t>I’ve got everything that there is to have</w:t>
      </w:r>
    </w:p>
    <w:p w:rsidR="00177B4A" w:rsidRPr="007A6594" w:rsidRDefault="00177B4A" w:rsidP="00177B4A">
      <w:pPr>
        <w:jc w:val="center"/>
      </w:pPr>
      <w:r w:rsidRPr="007A6594">
        <w:t>I got New York City politics in my hand</w:t>
      </w:r>
    </w:p>
    <w:p w:rsidR="00177B4A" w:rsidRPr="007A6594" w:rsidRDefault="00177B4A" w:rsidP="00177B4A">
      <w:pPr>
        <w:jc w:val="center"/>
      </w:pPr>
      <w:r w:rsidRPr="007A6594">
        <w:t>Nothing ever gets done without my say</w:t>
      </w:r>
    </w:p>
    <w:p w:rsidR="00177B4A" w:rsidRPr="007A6594" w:rsidRDefault="00177B4A" w:rsidP="00177B4A">
      <w:pPr>
        <w:jc w:val="center"/>
      </w:pPr>
      <w:r w:rsidRPr="007A6594">
        <w:t>I get everybody to vote my way</w:t>
      </w:r>
    </w:p>
    <w:p w:rsidR="00177B4A" w:rsidRPr="007A6594" w:rsidRDefault="00177B4A" w:rsidP="00177B4A">
      <w:pPr>
        <w:jc w:val="center"/>
      </w:pPr>
      <w:r w:rsidRPr="007A6594">
        <w:t>These poor people, they don’t have a clue</w:t>
      </w:r>
    </w:p>
    <w:p w:rsidR="00177B4A" w:rsidRPr="007A6594" w:rsidRDefault="00177B4A" w:rsidP="00177B4A">
      <w:pPr>
        <w:jc w:val="center"/>
      </w:pPr>
      <w:r w:rsidRPr="007A6594">
        <w:t>Especially the immigrants, they’re all brand new</w:t>
      </w:r>
    </w:p>
    <w:p w:rsidR="00177B4A" w:rsidRPr="007A6594" w:rsidRDefault="00177B4A" w:rsidP="00177B4A">
      <w:pPr>
        <w:jc w:val="center"/>
      </w:pPr>
      <w:r w:rsidRPr="007A6594">
        <w:t>They vote how I want and I buy them gifts</w:t>
      </w:r>
    </w:p>
    <w:p w:rsidR="00177B4A" w:rsidRPr="007A6594" w:rsidRDefault="00177B4A" w:rsidP="00177B4A">
      <w:pPr>
        <w:jc w:val="center"/>
      </w:pPr>
      <w:r w:rsidRPr="007A6594">
        <w:t>“Are ya hungry, need some money?” I don’t cause any rifts</w:t>
      </w:r>
    </w:p>
    <w:p w:rsidR="00177B4A" w:rsidRPr="007A6594" w:rsidRDefault="00177B4A" w:rsidP="00177B4A">
      <w:pPr>
        <w:jc w:val="center"/>
      </w:pPr>
      <w:r w:rsidRPr="007A6594">
        <w:t>I let them know that I’m their boy</w:t>
      </w:r>
    </w:p>
    <w:p w:rsidR="00177B4A" w:rsidRPr="007A6594" w:rsidRDefault="00177B4A" w:rsidP="00177B4A">
      <w:pPr>
        <w:jc w:val="center"/>
      </w:pPr>
      <w:r w:rsidRPr="007A6594">
        <w:t>This is how I get things done, this is my ploy</w:t>
      </w:r>
    </w:p>
    <w:p w:rsidR="00177B4A" w:rsidRPr="007A6594" w:rsidRDefault="00177B4A" w:rsidP="00177B4A">
      <w:pPr>
        <w:jc w:val="center"/>
      </w:pPr>
    </w:p>
    <w:p w:rsidR="00177B4A" w:rsidRPr="007A6594" w:rsidRDefault="00177B4A" w:rsidP="00177B4A">
      <w:pPr>
        <w:jc w:val="center"/>
      </w:pPr>
      <w:r w:rsidRPr="007A6594">
        <w:t>Who’s the boss?</w:t>
      </w:r>
    </w:p>
    <w:p w:rsidR="00177B4A" w:rsidRPr="007A6594" w:rsidRDefault="00177B4A" w:rsidP="00177B4A">
      <w:pPr>
        <w:jc w:val="center"/>
      </w:pPr>
      <w:r w:rsidRPr="007A6594">
        <w:t>It’s me, Boss Tweed’s my name</w:t>
      </w:r>
    </w:p>
    <w:p w:rsidR="00177B4A" w:rsidRPr="007A6594" w:rsidRDefault="00177B4A" w:rsidP="00177B4A">
      <w:pPr>
        <w:jc w:val="center"/>
      </w:pPr>
      <w:r w:rsidRPr="007A6594">
        <w:t>Controlling politics is my game</w:t>
      </w:r>
    </w:p>
    <w:p w:rsidR="00177B4A" w:rsidRPr="007A6594" w:rsidRDefault="00177B4A" w:rsidP="00177B4A">
      <w:pPr>
        <w:jc w:val="center"/>
      </w:pPr>
      <w:r w:rsidRPr="007A6594">
        <w:t>Who’s the boss?</w:t>
      </w:r>
    </w:p>
    <w:p w:rsidR="00177B4A" w:rsidRPr="007A6594" w:rsidRDefault="00177B4A" w:rsidP="00177B4A">
      <w:pPr>
        <w:jc w:val="center"/>
      </w:pPr>
      <w:r w:rsidRPr="007A6594">
        <w:t>It’s me, Boss Tweed’s my name</w:t>
      </w:r>
    </w:p>
    <w:p w:rsidR="00177B4A" w:rsidRPr="007A6594" w:rsidRDefault="00177B4A" w:rsidP="00177B4A">
      <w:pPr>
        <w:jc w:val="center"/>
      </w:pPr>
      <w:r w:rsidRPr="007A6594">
        <w:t>I make sure everything stays the same</w:t>
      </w:r>
    </w:p>
    <w:p w:rsidR="00177B4A" w:rsidRPr="007A6594" w:rsidRDefault="00177B4A" w:rsidP="00177B4A">
      <w:pPr>
        <w:jc w:val="center"/>
      </w:pPr>
    </w:p>
    <w:p w:rsidR="00177B4A" w:rsidRPr="007A6594" w:rsidRDefault="00177B4A" w:rsidP="00177B4A">
      <w:pPr>
        <w:jc w:val="center"/>
      </w:pPr>
      <w:r w:rsidRPr="007A6594">
        <w:t>This dude is stressing me, his name’s Thomas Nast</w:t>
      </w:r>
    </w:p>
    <w:p w:rsidR="00177B4A" w:rsidRPr="007A6594" w:rsidRDefault="00177B4A" w:rsidP="00177B4A">
      <w:pPr>
        <w:jc w:val="center"/>
      </w:pPr>
      <w:r w:rsidRPr="007A6594">
        <w:t>If he keeps drawing cartoons, I won’t last</w:t>
      </w:r>
    </w:p>
    <w:p w:rsidR="00177B4A" w:rsidRPr="007A6594" w:rsidRDefault="00177B4A" w:rsidP="00177B4A">
      <w:pPr>
        <w:jc w:val="center"/>
      </w:pPr>
      <w:r w:rsidRPr="007A6594">
        <w:t xml:space="preserve">He’s exposing everything that I’m </w:t>
      </w:r>
      <w:proofErr w:type="spellStart"/>
      <w:r w:rsidRPr="007A6594">
        <w:t>doin</w:t>
      </w:r>
      <w:proofErr w:type="spellEnd"/>
      <w:r w:rsidRPr="007A6594">
        <w:t>’</w:t>
      </w:r>
    </w:p>
    <w:p w:rsidR="00177B4A" w:rsidRPr="007A6594" w:rsidRDefault="00177B4A" w:rsidP="00177B4A">
      <w:pPr>
        <w:jc w:val="center"/>
      </w:pPr>
      <w:r w:rsidRPr="007A6594">
        <w:t xml:space="preserve">If he </w:t>
      </w:r>
      <w:proofErr w:type="gramStart"/>
      <w:r w:rsidRPr="007A6594">
        <w:t>don’t</w:t>
      </w:r>
      <w:proofErr w:type="gramEnd"/>
      <w:r w:rsidRPr="007A6594">
        <w:t xml:space="preserve"> quit it now everything will be ruined</w:t>
      </w:r>
    </w:p>
    <w:p w:rsidR="00177B4A" w:rsidRPr="007A6594" w:rsidRDefault="00177B4A" w:rsidP="00177B4A">
      <w:pPr>
        <w:jc w:val="center"/>
      </w:pPr>
      <w:r w:rsidRPr="007A6594">
        <w:t>Oh man, here come the cops, I better go</w:t>
      </w:r>
    </w:p>
    <w:p w:rsidR="00177B4A" w:rsidRPr="007A6594" w:rsidRDefault="00177B4A" w:rsidP="00177B4A">
      <w:pPr>
        <w:jc w:val="center"/>
      </w:pPr>
      <w:r w:rsidRPr="007A6594">
        <w:t>I’ll hide out in Spain, I’ll just lay low</w:t>
      </w:r>
    </w:p>
    <w:p w:rsidR="00177B4A" w:rsidRPr="007A6594" w:rsidRDefault="00177B4A" w:rsidP="00177B4A">
      <w:pPr>
        <w:jc w:val="center"/>
      </w:pPr>
      <w:r w:rsidRPr="007A6594">
        <w:t>They found me there, too, now I’m going away</w:t>
      </w:r>
    </w:p>
    <w:p w:rsidR="00177B4A" w:rsidRPr="007A6594" w:rsidRDefault="00177B4A" w:rsidP="00177B4A">
      <w:pPr>
        <w:jc w:val="center"/>
      </w:pPr>
      <w:r w:rsidRPr="007A6594">
        <w:t xml:space="preserve">You know those poor people are </w:t>
      </w:r>
      <w:proofErr w:type="spellStart"/>
      <w:r w:rsidRPr="007A6594">
        <w:t>gonna</w:t>
      </w:r>
      <w:proofErr w:type="spellEnd"/>
      <w:r w:rsidRPr="007A6594">
        <w:t xml:space="preserve"> miss me every day </w:t>
      </w:r>
    </w:p>
    <w:p w:rsidR="00177B4A" w:rsidRPr="007A6594" w:rsidRDefault="00177B4A" w:rsidP="00177B4A">
      <w:pPr>
        <w:jc w:val="center"/>
      </w:pPr>
    </w:p>
    <w:p w:rsidR="00177B4A" w:rsidRDefault="00177B4A" w:rsidP="00177B4A">
      <w:pPr>
        <w:jc w:val="center"/>
      </w:pPr>
    </w:p>
    <w:p w:rsidR="00177B4A" w:rsidRPr="007A6594" w:rsidRDefault="00177B4A" w:rsidP="00177B4A">
      <w:pPr>
        <w:jc w:val="center"/>
      </w:pPr>
      <w:r w:rsidRPr="007A6594">
        <w:t>Who’s the boss?</w:t>
      </w:r>
    </w:p>
    <w:p w:rsidR="00177B4A" w:rsidRPr="007A6594" w:rsidRDefault="00177B4A" w:rsidP="00177B4A">
      <w:pPr>
        <w:jc w:val="center"/>
      </w:pPr>
      <w:r w:rsidRPr="007A6594">
        <w:t>It’s me, Boss Tweed’s my name</w:t>
      </w:r>
    </w:p>
    <w:p w:rsidR="00177B4A" w:rsidRPr="007A6594" w:rsidRDefault="00177B4A" w:rsidP="00177B4A">
      <w:pPr>
        <w:jc w:val="center"/>
      </w:pPr>
      <w:r w:rsidRPr="007A6594">
        <w:t>Controlling politics is my game</w:t>
      </w:r>
    </w:p>
    <w:p w:rsidR="00177B4A" w:rsidRPr="007A6594" w:rsidRDefault="00177B4A" w:rsidP="00177B4A">
      <w:pPr>
        <w:jc w:val="center"/>
      </w:pPr>
      <w:r w:rsidRPr="007A6594">
        <w:t>Who’s the boss?</w:t>
      </w:r>
    </w:p>
    <w:p w:rsidR="00177B4A" w:rsidRPr="007A6594" w:rsidRDefault="00177B4A" w:rsidP="00177B4A">
      <w:pPr>
        <w:jc w:val="center"/>
      </w:pPr>
      <w:r w:rsidRPr="007A6594">
        <w:t>It’s me, Boss Tweed’s my name</w:t>
      </w:r>
    </w:p>
    <w:p w:rsidR="00177B4A" w:rsidRPr="007A6594" w:rsidRDefault="00177B4A" w:rsidP="00177B4A">
      <w:pPr>
        <w:jc w:val="center"/>
      </w:pPr>
      <w:r w:rsidRPr="007A6594">
        <w:t>I make sure everything stays the same</w:t>
      </w:r>
    </w:p>
    <w:p w:rsidR="00177B4A" w:rsidRPr="007A6594" w:rsidRDefault="00177B4A" w:rsidP="00177B4A">
      <w:pPr>
        <w:jc w:val="center"/>
      </w:pPr>
    </w:p>
    <w:p w:rsidR="00177B4A" w:rsidRPr="007A6594" w:rsidRDefault="00177B4A" w:rsidP="00177B4A">
      <w:pPr>
        <w:jc w:val="center"/>
      </w:pPr>
      <w:r w:rsidRPr="007A6594">
        <w:t>That’s right, I’m the boss</w:t>
      </w:r>
    </w:p>
    <w:p w:rsidR="00177B4A" w:rsidRPr="007A6594" w:rsidRDefault="00177B4A" w:rsidP="00177B4A">
      <w:pPr>
        <w:jc w:val="center"/>
      </w:pPr>
      <w:r w:rsidRPr="007A6594">
        <w:t>Not the mayor, not the president</w:t>
      </w:r>
    </w:p>
    <w:p w:rsidR="00177B4A" w:rsidRPr="007A6594" w:rsidRDefault="00177B4A" w:rsidP="00177B4A">
      <w:pPr>
        <w:jc w:val="center"/>
      </w:pPr>
      <w:r w:rsidRPr="007A6594">
        <w:t>Me, Boss Tweed</w:t>
      </w:r>
    </w:p>
    <w:p w:rsidR="00177B4A" w:rsidRDefault="00177B4A" w:rsidP="00177B4A">
      <w:pPr>
        <w:jc w:val="center"/>
      </w:pPr>
      <w:r w:rsidRPr="007A6594">
        <w:t>And don’t you forget it</w:t>
      </w:r>
    </w:p>
    <w:p w:rsidR="00F06BD9" w:rsidRDefault="00F06BD9"/>
    <w:sectPr w:rsidR="00F06BD9" w:rsidSect="00926CE6">
      <w:pgSz w:w="12240" w:h="15840"/>
      <w:pgMar w:top="288" w:right="1440" w:bottom="66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7B4A"/>
    <w:rsid w:val="00177B4A"/>
    <w:rsid w:val="00840431"/>
    <w:rsid w:val="00926CE6"/>
    <w:rsid w:val="00A92A6D"/>
    <w:rsid w:val="00D66BAA"/>
    <w:rsid w:val="00E672B2"/>
    <w:rsid w:val="00F0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4A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Piraino</dc:creator>
  <cp:lastModifiedBy>Cliff Piraino</cp:lastModifiedBy>
  <cp:revision>1</cp:revision>
  <dcterms:created xsi:type="dcterms:W3CDTF">2012-08-10T13:04:00Z</dcterms:created>
  <dcterms:modified xsi:type="dcterms:W3CDTF">2012-08-10T13:05:00Z</dcterms:modified>
</cp:coreProperties>
</file>