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1D" w:rsidRDefault="00AD1B1D">
      <w:pPr>
        <w:contextualSpacing/>
      </w:pPr>
      <w:r>
        <w:rPr>
          <w:b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B1D" w:rsidRDefault="00AD1B1D">
      <w:pPr>
        <w:contextualSpacing/>
      </w:pPr>
      <w:r>
        <w:t>American History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Piraino</w:t>
      </w:r>
    </w:p>
    <w:p w:rsidR="00AD1B1D" w:rsidRDefault="00AD1B1D">
      <w:pPr>
        <w:contextualSpacing/>
      </w:pP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b/>
          <w:sz w:val="22"/>
          <w:szCs w:val="22"/>
          <w:u w:val="single"/>
        </w:rPr>
        <w:t>“The English Thirteen”</w:t>
      </w: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By Mr. Piraino</w:t>
      </w: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</w:p>
    <w:p w:rsidR="005B0D90" w:rsidRPr="00AD1B1D" w:rsidRDefault="005B0D90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When Europe started to colonize</w:t>
      </w:r>
    </w:p>
    <w:p w:rsidR="005B0D90" w:rsidRPr="00AD1B1D" w:rsidRDefault="005B0D90" w:rsidP="005B0D90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England claimed some land and it grew in size</w:t>
      </w:r>
    </w:p>
    <w:p w:rsidR="007A6249" w:rsidRPr="00AD1B1D" w:rsidRDefault="00717EFD" w:rsidP="005B0D90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Don’t</w:t>
      </w:r>
      <w:r w:rsidR="00AD1B1D" w:rsidRPr="00AD1B1D">
        <w:rPr>
          <w:sz w:val="22"/>
          <w:szCs w:val="22"/>
        </w:rPr>
        <w:t xml:space="preserve"> be</w:t>
      </w:r>
      <w:r w:rsidRPr="00AD1B1D">
        <w:rPr>
          <w:sz w:val="22"/>
          <w:szCs w:val="22"/>
        </w:rPr>
        <w:t xml:space="preserve"> afraid if you don’t know what I mean</w:t>
      </w:r>
    </w:p>
    <w:p w:rsidR="00717EFD" w:rsidRPr="00AD1B1D" w:rsidRDefault="00717EFD" w:rsidP="005B0D90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I’m gonna teach you about the English thirteen</w:t>
      </w:r>
    </w:p>
    <w:p w:rsidR="00717EFD" w:rsidRPr="00AD1B1D" w:rsidRDefault="00717EFD" w:rsidP="005B0D90">
      <w:pPr>
        <w:contextualSpacing/>
        <w:jc w:val="center"/>
        <w:rPr>
          <w:sz w:val="22"/>
          <w:szCs w:val="22"/>
        </w:rPr>
      </w:pPr>
    </w:p>
    <w:p w:rsidR="007A6249" w:rsidRPr="00AD1B1D" w:rsidRDefault="007A6249" w:rsidP="005B0D90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In New Hampshire they liked shipbuilding and trading</w:t>
      </w:r>
    </w:p>
    <w:p w:rsidR="00E661AB" w:rsidRPr="00AD1B1D" w:rsidRDefault="007A6249" w:rsidP="00E661AB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While Puritans and Pilgrims saw their religious rights fading</w:t>
      </w:r>
    </w:p>
    <w:p w:rsidR="00E661AB" w:rsidRPr="00AD1B1D" w:rsidRDefault="00E661AB" w:rsidP="00E661AB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They came to Massachusetts, where they governed on their own</w:t>
      </w:r>
    </w:p>
    <w:p w:rsidR="00E661AB" w:rsidRPr="00AD1B1D" w:rsidRDefault="00E661AB" w:rsidP="00E661AB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But their voting laws made non-church members groan</w:t>
      </w:r>
    </w:p>
    <w:p w:rsidR="00E661AB" w:rsidRPr="00AD1B1D" w:rsidRDefault="00E661AB" w:rsidP="00E661AB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Thomas Hooker moved his people to Connecticut</w:t>
      </w:r>
    </w:p>
    <w:p w:rsidR="00E661AB" w:rsidRPr="00AD1B1D" w:rsidRDefault="00E661AB" w:rsidP="00E661AB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Voting rights is what non-church members get</w:t>
      </w:r>
    </w:p>
    <w:p w:rsidR="00E661AB" w:rsidRPr="00AD1B1D" w:rsidRDefault="00E661AB" w:rsidP="00E661AB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In Rhode Island, they separated church and state</w:t>
      </w:r>
    </w:p>
    <w:p w:rsidR="00E661AB" w:rsidRPr="00AD1B1D" w:rsidRDefault="00E661AB" w:rsidP="00E661AB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And you could practice your religion, they didn’t hate</w:t>
      </w:r>
    </w:p>
    <w:p w:rsidR="00E661AB" w:rsidRPr="00AD1B1D" w:rsidRDefault="00E661AB" w:rsidP="00E661AB">
      <w:pPr>
        <w:contextualSpacing/>
        <w:jc w:val="center"/>
        <w:rPr>
          <w:sz w:val="22"/>
          <w:szCs w:val="22"/>
        </w:rPr>
      </w:pP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When Europe started to colonize</w:t>
      </w: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England claimed some land and it grew in size</w:t>
      </w: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Don’t be afraid if you don’t know what I mean</w:t>
      </w: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I’m gonna teach you about the English thirteen</w:t>
      </w:r>
    </w:p>
    <w:p w:rsidR="00AD1B1D" w:rsidRPr="00AD1B1D" w:rsidRDefault="00AD1B1D" w:rsidP="00E661AB">
      <w:pPr>
        <w:contextualSpacing/>
        <w:jc w:val="center"/>
        <w:rPr>
          <w:sz w:val="22"/>
          <w:szCs w:val="22"/>
        </w:rPr>
      </w:pPr>
    </w:p>
    <w:p w:rsidR="00E661AB" w:rsidRPr="00AD1B1D" w:rsidRDefault="00B66A0C" w:rsidP="00E661AB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Let’s go to the middle, New York is first</w:t>
      </w:r>
    </w:p>
    <w:p w:rsidR="00B66A0C" w:rsidRPr="00AD1B1D" w:rsidRDefault="00B66A0C" w:rsidP="00E661AB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England took it from the Dutch when Stuyvesant was the worst</w:t>
      </w:r>
    </w:p>
    <w:p w:rsidR="00B66A0C" w:rsidRPr="00AD1B1D" w:rsidRDefault="00567AE5" w:rsidP="00B66A0C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Proprietors made up the land of New Jersey</w:t>
      </w:r>
    </w:p>
    <w:p w:rsidR="00567AE5" w:rsidRPr="00AD1B1D" w:rsidRDefault="00567AE5" w:rsidP="00B66A0C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Quakers lived there but they were shown no mercy</w:t>
      </w:r>
    </w:p>
    <w:p w:rsidR="00717EFD" w:rsidRPr="00AD1B1D" w:rsidRDefault="00717EFD" w:rsidP="00717EF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They believed in equality for women and men</w:t>
      </w:r>
    </w:p>
    <w:p w:rsidR="00717EFD" w:rsidRPr="00AD1B1D" w:rsidRDefault="00717EFD" w:rsidP="00717EF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They had a leader named William, last name Penn</w:t>
      </w:r>
    </w:p>
    <w:p w:rsidR="00717EFD" w:rsidRPr="00AD1B1D" w:rsidRDefault="00717EFD" w:rsidP="00717EF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He started Pennsylvania, where religious laws were fair</w:t>
      </w:r>
    </w:p>
    <w:p w:rsidR="00717EFD" w:rsidRPr="00AD1B1D" w:rsidRDefault="00717EFD" w:rsidP="00717EF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But its lower half left and became Delaware</w:t>
      </w:r>
    </w:p>
    <w:p w:rsidR="00717EFD" w:rsidRPr="00AD1B1D" w:rsidRDefault="00717EFD" w:rsidP="00717EFD">
      <w:pPr>
        <w:contextualSpacing/>
        <w:jc w:val="center"/>
        <w:rPr>
          <w:sz w:val="22"/>
          <w:szCs w:val="22"/>
        </w:rPr>
      </w:pP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When Europe started to colonize</w:t>
      </w: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England claimed some land and it grew in size</w:t>
      </w: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Don’t be afraid if you don’t know what I mean</w:t>
      </w: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I’m gonna teach you about the English thirteen</w:t>
      </w:r>
    </w:p>
    <w:p w:rsidR="00AD1B1D" w:rsidRPr="00AD1B1D" w:rsidRDefault="00AD1B1D" w:rsidP="00717EFD">
      <w:pPr>
        <w:contextualSpacing/>
        <w:jc w:val="center"/>
        <w:rPr>
          <w:sz w:val="22"/>
          <w:szCs w:val="22"/>
        </w:rPr>
      </w:pPr>
    </w:p>
    <w:p w:rsidR="00717EFD" w:rsidRPr="00AD1B1D" w:rsidRDefault="00717EFD" w:rsidP="00717EF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In the South, Virginia was king</w:t>
      </w:r>
    </w:p>
    <w:p w:rsidR="00717EFD" w:rsidRPr="00AD1B1D" w:rsidRDefault="00717EFD" w:rsidP="00717EF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Its tobacco sales made farmers sing</w:t>
      </w:r>
    </w:p>
    <w:p w:rsidR="00F87394" w:rsidRPr="00AD1B1D" w:rsidRDefault="00F87394" w:rsidP="00717EF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Maryland is where Catholics would go</w:t>
      </w:r>
    </w:p>
    <w:p w:rsidR="00F87394" w:rsidRPr="00AD1B1D" w:rsidRDefault="00F87394" w:rsidP="00717EF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Georgia was your home if you paid your debts too slow</w:t>
      </w:r>
    </w:p>
    <w:p w:rsidR="00F87394" w:rsidRPr="00AD1B1D" w:rsidRDefault="00F87394" w:rsidP="00717EF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North and South Carolina split into two</w:t>
      </w:r>
    </w:p>
    <w:p w:rsidR="00F87394" w:rsidRPr="00AD1B1D" w:rsidRDefault="00F87394" w:rsidP="00717EF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The South used slave labor, the slaves’ rights were few</w:t>
      </w:r>
    </w:p>
    <w:p w:rsidR="00F87394" w:rsidRPr="00AD1B1D" w:rsidRDefault="00AD1B1D" w:rsidP="00717EF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Cash crops would be grown on a large plantation</w:t>
      </w:r>
    </w:p>
    <w:p w:rsidR="00AD1B1D" w:rsidRPr="00AD1B1D" w:rsidRDefault="00AD1B1D" w:rsidP="00717EF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Now you know the start of our great nation</w:t>
      </w:r>
    </w:p>
    <w:p w:rsidR="00AD1B1D" w:rsidRPr="00AD1B1D" w:rsidRDefault="00AD1B1D" w:rsidP="00717EFD">
      <w:pPr>
        <w:contextualSpacing/>
        <w:jc w:val="center"/>
        <w:rPr>
          <w:sz w:val="22"/>
          <w:szCs w:val="22"/>
        </w:rPr>
      </w:pP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When Europe started to colonize</w:t>
      </w: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England claimed some land and it grew in size</w:t>
      </w: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You should all recognize what I mean</w:t>
      </w:r>
    </w:p>
    <w:p w:rsidR="00AD1B1D" w:rsidRPr="00AD1B1D" w:rsidRDefault="00AD1B1D" w:rsidP="00AD1B1D">
      <w:pPr>
        <w:contextualSpacing/>
        <w:jc w:val="center"/>
        <w:rPr>
          <w:sz w:val="22"/>
          <w:szCs w:val="22"/>
        </w:rPr>
      </w:pPr>
      <w:r w:rsidRPr="00AD1B1D">
        <w:rPr>
          <w:sz w:val="22"/>
          <w:szCs w:val="22"/>
        </w:rPr>
        <w:t>‘Cause you just learned about the English thirteen</w:t>
      </w:r>
    </w:p>
    <w:p w:rsidR="00AD1B1D" w:rsidRDefault="00AD1B1D" w:rsidP="00717EFD">
      <w:pPr>
        <w:contextualSpacing/>
        <w:jc w:val="center"/>
      </w:pPr>
    </w:p>
    <w:p w:rsidR="005B0D90" w:rsidRDefault="005B0D90" w:rsidP="005B0D90"/>
    <w:p w:rsidR="00AD1B1D" w:rsidRDefault="00AD1B1D" w:rsidP="005B0D90">
      <w:r>
        <w:lastRenderedPageBreak/>
        <w:t>1. Name each of the colonies listed in the song.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B1D" w:rsidRDefault="00AD1B1D" w:rsidP="005B0D90">
      <w:r>
        <w:t>2. What made non-church members “groan” in Massachusetts?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B1D" w:rsidRDefault="00AD1B1D" w:rsidP="005B0D90">
      <w:r>
        <w:t>3. What did non-church members in Connecticut get?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B1D" w:rsidRDefault="00AD1B1D" w:rsidP="005B0D90">
      <w:r>
        <w:t>4. What did they separate in Rhode Island?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B1D" w:rsidRDefault="00AD1B1D" w:rsidP="005B0D90">
      <w:r>
        <w:t>5. Who took New York from the Dutch?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B1D" w:rsidRDefault="00AD1B1D" w:rsidP="005B0D90">
      <w:r>
        <w:t>6. Who made up New Jersey?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B1D" w:rsidRDefault="00AD1B1D" w:rsidP="005B0D90">
      <w:r>
        <w:t>7. What was fair in Pennsylvania?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B1D" w:rsidRDefault="00AD1B1D" w:rsidP="005B0D90">
      <w:r>
        <w:t>8. Which crop made a lot of money in Virginia?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B1D" w:rsidRDefault="00AD1B1D" w:rsidP="005B0D90">
      <w:r>
        <w:t>9. What kind of labor was used in the South?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B1D" w:rsidRPr="00AD1B1D" w:rsidRDefault="00AD1B1D" w:rsidP="005B0D90">
      <w:r>
        <w:t>10. What were cash crops grown on in the South?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1B1D" w:rsidRPr="00AD1B1D" w:rsidSect="00954D5C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0D90"/>
    <w:rsid w:val="00226C9A"/>
    <w:rsid w:val="00317385"/>
    <w:rsid w:val="0036635E"/>
    <w:rsid w:val="003B4C0C"/>
    <w:rsid w:val="00472BB0"/>
    <w:rsid w:val="004E091F"/>
    <w:rsid w:val="0050089A"/>
    <w:rsid w:val="00567AE5"/>
    <w:rsid w:val="005B0831"/>
    <w:rsid w:val="005B0D90"/>
    <w:rsid w:val="00717EFD"/>
    <w:rsid w:val="00771145"/>
    <w:rsid w:val="007A6249"/>
    <w:rsid w:val="008C2CAA"/>
    <w:rsid w:val="009172CB"/>
    <w:rsid w:val="00954D5C"/>
    <w:rsid w:val="009A0859"/>
    <w:rsid w:val="00AA2CA0"/>
    <w:rsid w:val="00AD1B1D"/>
    <w:rsid w:val="00B66A0C"/>
    <w:rsid w:val="00C17EA5"/>
    <w:rsid w:val="00CE135F"/>
    <w:rsid w:val="00E661AB"/>
    <w:rsid w:val="00F8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</cp:lastModifiedBy>
  <cp:revision>1</cp:revision>
  <dcterms:created xsi:type="dcterms:W3CDTF">2010-11-28T20:30:00Z</dcterms:created>
  <dcterms:modified xsi:type="dcterms:W3CDTF">2010-11-28T21:50:00Z</dcterms:modified>
</cp:coreProperties>
</file>