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65" w:rsidRPr="00932345" w:rsidRDefault="00033D65" w:rsidP="00033D65">
      <w:pPr>
        <w:ind w:left="0" w:firstLine="0"/>
        <w:contextualSpacing/>
        <w:rPr>
          <w:sz w:val="20"/>
          <w:szCs w:val="20"/>
        </w:rPr>
      </w:pPr>
      <w:r w:rsidRPr="00932345">
        <w:rPr>
          <w:b/>
          <w:sz w:val="20"/>
          <w:szCs w:val="20"/>
        </w:rPr>
        <w:t>Name</w:t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</w:rPr>
        <w:tab/>
      </w:r>
      <w:r w:rsidRPr="00932345">
        <w:rPr>
          <w:b/>
          <w:sz w:val="20"/>
          <w:szCs w:val="20"/>
        </w:rPr>
        <w:t>Date</w:t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  <w:r w:rsidRPr="00932345">
        <w:rPr>
          <w:sz w:val="20"/>
          <w:szCs w:val="20"/>
          <w:u w:val="single"/>
        </w:rPr>
        <w:tab/>
      </w:r>
    </w:p>
    <w:p w:rsidR="00033D65" w:rsidRPr="00932345" w:rsidRDefault="00D9722E" w:rsidP="00033D65">
      <w:pPr>
        <w:ind w:left="0" w:firstLine="0"/>
        <w:contextualSpacing/>
        <w:rPr>
          <w:sz w:val="20"/>
          <w:szCs w:val="20"/>
        </w:rPr>
      </w:pPr>
      <w:r w:rsidRPr="00932345">
        <w:rPr>
          <w:sz w:val="20"/>
          <w:szCs w:val="20"/>
        </w:rPr>
        <w:t>American History 8</w:t>
      </w:r>
      <w:r w:rsidRPr="00932345">
        <w:rPr>
          <w:sz w:val="20"/>
          <w:szCs w:val="20"/>
        </w:rPr>
        <w:tab/>
      </w:r>
      <w:r w:rsidRPr="00932345">
        <w:rPr>
          <w:sz w:val="20"/>
          <w:szCs w:val="20"/>
        </w:rPr>
        <w:tab/>
      </w:r>
      <w:r w:rsidRPr="00932345">
        <w:rPr>
          <w:sz w:val="20"/>
          <w:szCs w:val="20"/>
        </w:rPr>
        <w:tab/>
      </w:r>
      <w:r w:rsidRPr="00932345">
        <w:rPr>
          <w:sz w:val="20"/>
          <w:szCs w:val="20"/>
        </w:rPr>
        <w:tab/>
      </w:r>
      <w:r w:rsidRPr="00932345">
        <w:rPr>
          <w:sz w:val="20"/>
          <w:szCs w:val="20"/>
        </w:rPr>
        <w:tab/>
      </w:r>
      <w:r w:rsidRPr="00932345">
        <w:rPr>
          <w:sz w:val="20"/>
          <w:szCs w:val="20"/>
        </w:rPr>
        <w:tab/>
        <w:t>Mr. Piraino</w:t>
      </w:r>
    </w:p>
    <w:p w:rsidR="00033D65" w:rsidRPr="0024623A" w:rsidRDefault="00033D65" w:rsidP="00033D65">
      <w:pPr>
        <w:ind w:left="0" w:firstLine="0"/>
        <w:contextualSpacing/>
      </w:pPr>
    </w:p>
    <w:p w:rsidR="00033D65" w:rsidRPr="0024623A" w:rsidRDefault="00033D65" w:rsidP="00033D65">
      <w:pPr>
        <w:ind w:left="0" w:firstLine="0"/>
        <w:contextualSpacing/>
        <w:jc w:val="center"/>
        <w:rPr>
          <w:b/>
          <w:u w:val="single"/>
        </w:rPr>
      </w:pPr>
      <w:proofErr w:type="gramStart"/>
      <w:r w:rsidRPr="0024623A">
        <w:rPr>
          <w:b/>
          <w:u w:val="single"/>
        </w:rPr>
        <w:t>“M.A.I.N.”</w:t>
      </w:r>
      <w:proofErr w:type="gramEnd"/>
    </w:p>
    <w:p w:rsidR="00152C19" w:rsidRPr="0024623A" w:rsidRDefault="00932345" w:rsidP="00033D65">
      <w:pPr>
        <w:ind w:left="0" w:firstLine="0"/>
        <w:contextualSpacing/>
        <w:jc w:val="center"/>
      </w:pPr>
      <w:r w:rsidRPr="0024623A">
        <w:t>(A</w:t>
      </w:r>
      <w:r w:rsidR="00152C19" w:rsidRPr="0024623A">
        <w:t xml:space="preserve"> parody of “YMCA” written by Mr. Piraino</w:t>
      </w:r>
      <w:r w:rsidRPr="0024623A">
        <w:t xml:space="preserve"> the “Disco King of Social Studies”</w:t>
      </w:r>
      <w:r w:rsidR="00DC2D51" w:rsidRPr="0024623A">
        <w:t>)</w:t>
      </w:r>
    </w:p>
    <w:p w:rsidR="006F0EBF" w:rsidRDefault="006F0EBF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3pt;margin-top:10.6pt;width:256pt;height:387pt;z-index:251659264" strokecolor="white [3212]">
            <v:textbox>
              <w:txbxContent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Third one- imperialism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Competition- for land and resources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And the last one- was nationalism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People had pride in their country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Causes- they happened over time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Countries needed- something to set them off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And then one day- the Archduke was murdered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And set off a chain reaction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The causes of war were M.A.I.N.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The causes of war were M.A.I.N.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It got worse over time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Countries got angrier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And it led to pain and killing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24623A">
                    <w:rPr>
                      <w:sz w:val="28"/>
                      <w:szCs w:val="28"/>
                    </w:rPr>
                    <w:t>M.A.I.N.</w:t>
                  </w:r>
                  <w:proofErr w:type="gramEnd"/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The causes of war were M.A.I.N.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It got worse over time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Countries got angrier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And it led to pain and killing</w:t>
                  </w:r>
                </w:p>
                <w:p w:rsidR="0024623A" w:rsidRDefault="0024623A">
                  <w:pPr>
                    <w:ind w:left="0"/>
                  </w:pPr>
                </w:p>
              </w:txbxContent>
            </v:textbox>
          </v:shape>
        </w:pict>
      </w: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6" type="#_x0000_t202" style="position:absolute;margin-left:-22pt;margin-top:8.1pt;width:279pt;height:5in;z-index:251658240" strokecolor="white [3212]">
            <v:textbox>
              <w:txbxContent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Europe- rivalries would abound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 xml:space="preserve">I said, Europe- competing for the top 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I said, Europe- getting ready for war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World War I had four main causes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First one- was militarism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The gaining of- more weapons and soldiers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Alliances, played a pretty big part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Each country had the other’s back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The causes of war were M.A.I.N.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The causes of war were M.A.I.N.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It got worse over time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Countries got angrier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And it led to pain and killing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24623A">
                    <w:rPr>
                      <w:sz w:val="28"/>
                      <w:szCs w:val="28"/>
                    </w:rPr>
                    <w:t>M.A.I.N.</w:t>
                  </w:r>
                  <w:proofErr w:type="gramEnd"/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The causes of war were M.A.I.N.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It got worse over time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Countries got angrier</w:t>
                  </w:r>
                </w:p>
                <w:p w:rsidR="0024623A" w:rsidRPr="0024623A" w:rsidRDefault="0024623A" w:rsidP="0024623A">
                  <w:pPr>
                    <w:ind w:left="0" w:firstLine="0"/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24623A">
                    <w:rPr>
                      <w:sz w:val="28"/>
                      <w:szCs w:val="28"/>
                    </w:rPr>
                    <w:t>And it led to pain and killing</w:t>
                  </w:r>
                </w:p>
                <w:p w:rsidR="0024623A" w:rsidRDefault="0024623A">
                  <w:pPr>
                    <w:ind w:left="0"/>
                  </w:pPr>
                </w:p>
              </w:txbxContent>
            </v:textbox>
          </v:shape>
        </w:pict>
      </w: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Pr="00932345" w:rsidRDefault="0024623A" w:rsidP="006F0EBF">
      <w:pPr>
        <w:ind w:left="0" w:firstLine="0"/>
        <w:contextualSpacing/>
        <w:rPr>
          <w:sz w:val="20"/>
          <w:szCs w:val="20"/>
        </w:rPr>
      </w:pPr>
    </w:p>
    <w:p w:rsidR="0024623A" w:rsidRDefault="0024623A" w:rsidP="00932345">
      <w:pPr>
        <w:ind w:left="0" w:firstLine="0"/>
        <w:contextualSpacing/>
      </w:pPr>
    </w:p>
    <w:p w:rsidR="00932345" w:rsidRPr="0024623A" w:rsidRDefault="00932345" w:rsidP="00932345">
      <w:pPr>
        <w:ind w:left="0" w:firstLine="0"/>
        <w:contextualSpacing/>
      </w:pPr>
      <w:r w:rsidRPr="0024623A">
        <w:t>Use the song and your knowledge of social studies to answer the four questions below.</w:t>
      </w:r>
    </w:p>
    <w:p w:rsidR="00932345" w:rsidRPr="0024623A" w:rsidRDefault="00932345" w:rsidP="00932345">
      <w:pPr>
        <w:ind w:left="0" w:firstLine="0"/>
        <w:contextualSpacing/>
      </w:pPr>
    </w:p>
    <w:p w:rsidR="00932345" w:rsidRPr="0024623A" w:rsidRDefault="00932345" w:rsidP="00932345">
      <w:pPr>
        <w:ind w:left="0" w:firstLine="0"/>
        <w:contextualSpacing/>
        <w:rPr>
          <w:u w:val="single"/>
        </w:rPr>
      </w:pPr>
      <w:r w:rsidRPr="0024623A">
        <w:t>1. What does the acronym M.A.I.N. stand for?</w:t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</w:p>
    <w:p w:rsidR="00932345" w:rsidRPr="0024623A" w:rsidRDefault="00932345" w:rsidP="00932345">
      <w:pPr>
        <w:ind w:left="0" w:firstLine="0"/>
        <w:contextualSpacing/>
        <w:rPr>
          <w:u w:val="single"/>
        </w:rPr>
      </w:pPr>
    </w:p>
    <w:p w:rsidR="00932345" w:rsidRPr="0024623A" w:rsidRDefault="00932345" w:rsidP="00932345">
      <w:pPr>
        <w:ind w:left="0" w:firstLine="0"/>
        <w:contextualSpacing/>
      </w:pPr>
      <w:r w:rsidRPr="0024623A">
        <w:t>2. Pick one long term cause of World War I and describe it.</w:t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</w:p>
    <w:p w:rsidR="00932345" w:rsidRPr="0024623A" w:rsidRDefault="00932345" w:rsidP="00932345">
      <w:pPr>
        <w:ind w:left="0" w:firstLine="0"/>
        <w:contextualSpacing/>
      </w:pPr>
    </w:p>
    <w:p w:rsidR="00932345" w:rsidRPr="0024623A" w:rsidRDefault="00932345" w:rsidP="00932345">
      <w:pPr>
        <w:ind w:left="0" w:firstLine="0"/>
        <w:contextualSpacing/>
        <w:rPr>
          <w:u w:val="single"/>
        </w:rPr>
      </w:pPr>
      <w:r w:rsidRPr="0024623A">
        <w:t xml:space="preserve">3. What was the </w:t>
      </w:r>
      <w:r w:rsidRPr="0024623A">
        <w:rPr>
          <w:b/>
          <w:u w:val="single"/>
        </w:rPr>
        <w:t>immediate</w:t>
      </w:r>
      <w:r w:rsidRPr="0024623A">
        <w:t xml:space="preserve"> cause of World War I that is listed in the song?</w:t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</w:p>
    <w:p w:rsidR="00932345" w:rsidRPr="0024623A" w:rsidRDefault="00932345" w:rsidP="00932345">
      <w:pPr>
        <w:ind w:left="0" w:firstLine="0"/>
        <w:contextualSpacing/>
        <w:rPr>
          <w:u w:val="single"/>
        </w:rPr>
      </w:pPr>
    </w:p>
    <w:p w:rsidR="00932345" w:rsidRPr="0024623A" w:rsidRDefault="00932345" w:rsidP="00932345">
      <w:pPr>
        <w:ind w:left="0" w:firstLine="0"/>
        <w:contextualSpacing/>
        <w:rPr>
          <w:u w:val="single"/>
        </w:rPr>
      </w:pPr>
      <w:r w:rsidRPr="0024623A">
        <w:t xml:space="preserve">4. What was the “chain reaction” that was set off by the Archduke’s murder? </w:t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  <w:r w:rsidRPr="0024623A">
        <w:rPr>
          <w:u w:val="single"/>
        </w:rPr>
        <w:tab/>
      </w:r>
    </w:p>
    <w:p w:rsidR="0024623A" w:rsidRPr="0024623A" w:rsidRDefault="0024623A" w:rsidP="00932345">
      <w:pPr>
        <w:ind w:left="0" w:firstLine="0"/>
        <w:contextualSpacing/>
        <w:rPr>
          <w:sz w:val="20"/>
          <w:szCs w:val="20"/>
        </w:rPr>
      </w:pPr>
    </w:p>
    <w:sectPr w:rsidR="0024623A" w:rsidRPr="0024623A" w:rsidSect="00954D5C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200F"/>
    <w:multiLevelType w:val="hybridMultilevel"/>
    <w:tmpl w:val="270C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33D65"/>
    <w:rsid w:val="00033D65"/>
    <w:rsid w:val="00152C19"/>
    <w:rsid w:val="001B15BF"/>
    <w:rsid w:val="001F174F"/>
    <w:rsid w:val="00226C9A"/>
    <w:rsid w:val="0024623A"/>
    <w:rsid w:val="00260645"/>
    <w:rsid w:val="00317385"/>
    <w:rsid w:val="003B4C0C"/>
    <w:rsid w:val="004E091F"/>
    <w:rsid w:val="0050089A"/>
    <w:rsid w:val="005B0831"/>
    <w:rsid w:val="00646D16"/>
    <w:rsid w:val="006F0EBF"/>
    <w:rsid w:val="00771145"/>
    <w:rsid w:val="008B352F"/>
    <w:rsid w:val="008B4CB6"/>
    <w:rsid w:val="008C2CAA"/>
    <w:rsid w:val="008C4706"/>
    <w:rsid w:val="009172CB"/>
    <w:rsid w:val="00932345"/>
    <w:rsid w:val="00954D5C"/>
    <w:rsid w:val="00A80444"/>
    <w:rsid w:val="00AA2CA0"/>
    <w:rsid w:val="00BA0EDF"/>
    <w:rsid w:val="00BF20D2"/>
    <w:rsid w:val="00C17EA5"/>
    <w:rsid w:val="00C3752C"/>
    <w:rsid w:val="00D2231B"/>
    <w:rsid w:val="00D559BD"/>
    <w:rsid w:val="00D9722E"/>
    <w:rsid w:val="00DC2D51"/>
    <w:rsid w:val="00FB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23A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 Piraino</cp:lastModifiedBy>
  <cp:revision>12</cp:revision>
  <cp:lastPrinted>2010-08-10T20:33:00Z</cp:lastPrinted>
  <dcterms:created xsi:type="dcterms:W3CDTF">2010-02-20T19:03:00Z</dcterms:created>
  <dcterms:modified xsi:type="dcterms:W3CDTF">2012-01-28T16:40:00Z</dcterms:modified>
</cp:coreProperties>
</file>